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3472"/>
      </w:tblGrid>
      <w:tr w:rsidR="0035556B" w:rsidRPr="00A956A8" w14:paraId="33ACC556" w14:textId="77777777" w:rsidTr="00313494">
        <w:trPr>
          <w:jc w:val="right"/>
        </w:trPr>
        <w:tc>
          <w:tcPr>
            <w:tcW w:w="5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B7AA4" w14:textId="18F98820" w:rsidR="0035556B" w:rsidRPr="0035556B" w:rsidRDefault="0035556B" w:rsidP="00355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Проректору РУТ (МИИТ)</w:t>
            </w:r>
          </w:p>
        </w:tc>
      </w:tr>
      <w:tr w:rsidR="0035556B" w:rsidRPr="00A956A8" w14:paraId="6158843F" w14:textId="77777777" w:rsidTr="00313494">
        <w:trPr>
          <w:jc w:val="right"/>
        </w:trPr>
        <w:tc>
          <w:tcPr>
            <w:tcW w:w="5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B5354" w14:textId="59D29D00" w:rsidR="0035556B" w:rsidRPr="0035556B" w:rsidRDefault="0035556B" w:rsidP="00355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56B">
              <w:rPr>
                <w:rFonts w:ascii="Times New Roman" w:hAnsi="Times New Roman" w:cs="Times New Roman"/>
                <w:sz w:val="24"/>
                <w:szCs w:val="24"/>
              </w:rPr>
              <w:t>А.С. Митяшину</w:t>
            </w:r>
          </w:p>
        </w:tc>
      </w:tr>
      <w:tr w:rsidR="00A956A8" w:rsidRPr="00A956A8" w14:paraId="2E2464AC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BD650B6" w14:textId="6647B2DF" w:rsidR="00A956A8" w:rsidRPr="00A956A8" w:rsidRDefault="001A1D41" w:rsidP="00A5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956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956A8" w:rsidRPr="00A95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07E31835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4E1" w:rsidRPr="00A956A8" w14:paraId="350F58BF" w14:textId="77777777" w:rsidTr="00313494">
        <w:trPr>
          <w:trHeight w:val="165"/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536F5E6" w14:textId="77777777" w:rsidR="00B574E1" w:rsidRDefault="00B574E1" w:rsidP="00A5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6884431B" w14:textId="77777777" w:rsidR="00B574E1" w:rsidRPr="009B275F" w:rsidRDefault="00B574E1" w:rsidP="00B574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(ФИО полностью)</w:t>
            </w:r>
          </w:p>
        </w:tc>
      </w:tr>
      <w:tr w:rsidR="00A56A2C" w:rsidRPr="00A956A8" w14:paraId="607696E1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CC6D7B" w14:textId="77777777" w:rsidR="00A56A2C" w:rsidRPr="00313494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4590D635" w14:textId="77777777" w:rsidR="00A56A2C" w:rsidRPr="00313494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56A8" w:rsidRPr="00A956A8" w14:paraId="513A4E61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0871798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56A8">
              <w:rPr>
                <w:rFonts w:ascii="Times New Roman" w:hAnsi="Times New Roman" w:cs="Times New Roman"/>
                <w:sz w:val="24"/>
                <w:szCs w:val="24"/>
              </w:rPr>
              <w:t xml:space="preserve">нститут </w:t>
            </w:r>
          </w:p>
        </w:tc>
        <w:tc>
          <w:tcPr>
            <w:tcW w:w="3472" w:type="dxa"/>
            <w:tcBorders>
              <w:left w:val="nil"/>
              <w:right w:val="nil"/>
            </w:tcBorders>
          </w:tcPr>
          <w:p w14:paraId="19A1049A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6B" w:rsidRPr="00A956A8" w14:paraId="404C6FE0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134E3E6" w14:textId="77777777" w:rsidR="0035556B" w:rsidRDefault="0035556B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left w:val="nil"/>
              <w:right w:val="nil"/>
            </w:tcBorders>
          </w:tcPr>
          <w:p w14:paraId="4517E22B" w14:textId="77777777" w:rsidR="0035556B" w:rsidRPr="00A956A8" w:rsidRDefault="0035556B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A8" w:rsidRPr="00A956A8" w14:paraId="372C0803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4DDAF30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472" w:type="dxa"/>
            <w:tcBorders>
              <w:left w:val="nil"/>
              <w:bottom w:val="single" w:sz="4" w:space="0" w:color="auto"/>
              <w:right w:val="nil"/>
            </w:tcBorders>
          </w:tcPr>
          <w:p w14:paraId="07969703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A8" w:rsidRPr="00A956A8" w14:paraId="2C8B46D0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F3C1E3A" w14:textId="77777777" w:rsidR="00A956A8" w:rsidRPr="00A956A8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956A8" w:rsidRPr="00A956A8">
              <w:rPr>
                <w:rFonts w:ascii="Times New Roman" w:hAnsi="Times New Roman" w:cs="Times New Roman"/>
                <w:sz w:val="24"/>
                <w:szCs w:val="24"/>
              </w:rPr>
              <w:t>орма обучения</w:t>
            </w: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30606752" w14:textId="0C70321B" w:rsidR="00A56A2C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A8">
              <w:rPr>
                <w:rFonts w:ascii="Times New Roman" w:hAnsi="Times New Roman" w:cs="Times New Roman"/>
                <w:sz w:val="24"/>
                <w:szCs w:val="24"/>
              </w:rPr>
              <w:t xml:space="preserve">заочная </w:t>
            </w:r>
          </w:p>
          <w:p w14:paraId="7D687CDE" w14:textId="59938C0A" w:rsidR="00A956A8" w:rsidRPr="009B275F" w:rsidRDefault="00A956A8" w:rsidP="00A56A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6A8" w:rsidRPr="00A956A8" w14:paraId="0EF49B6F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6285E45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05B56C90" w14:textId="77777777" w:rsidR="00A56A2C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56A8">
              <w:rPr>
                <w:rFonts w:ascii="Times New Roman" w:hAnsi="Times New Roman" w:cs="Times New Roman"/>
                <w:sz w:val="24"/>
                <w:szCs w:val="24"/>
              </w:rPr>
              <w:t>бюджетная / платная / целевая</w:t>
            </w:r>
            <w:r w:rsidRPr="00A956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C128E95" w14:textId="77777777" w:rsidR="00A956A8" w:rsidRPr="009B275F" w:rsidRDefault="00A56A2C" w:rsidP="00A56A2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</w:tr>
      <w:tr w:rsidR="00A956A8" w:rsidRPr="00A956A8" w14:paraId="073151C0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8FBB8BB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472" w:type="dxa"/>
            <w:tcBorders>
              <w:top w:val="nil"/>
              <w:left w:val="nil"/>
              <w:right w:val="nil"/>
            </w:tcBorders>
          </w:tcPr>
          <w:p w14:paraId="4BEABBBE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)</w:t>
            </w:r>
          </w:p>
        </w:tc>
      </w:tr>
      <w:tr w:rsidR="00A956A8" w:rsidRPr="00A956A8" w14:paraId="55F197E7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A19F18B" w14:textId="77777777" w:rsidR="00A956A8" w:rsidRPr="00A956A8" w:rsidRDefault="00A56A2C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3472" w:type="dxa"/>
            <w:tcBorders>
              <w:left w:val="nil"/>
              <w:bottom w:val="single" w:sz="4" w:space="0" w:color="auto"/>
              <w:right w:val="nil"/>
            </w:tcBorders>
          </w:tcPr>
          <w:p w14:paraId="20541D37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A8" w:rsidRPr="00A956A8" w14:paraId="26262793" w14:textId="77777777" w:rsidTr="00313494">
        <w:trPr>
          <w:jc w:val="right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05D595A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left w:val="nil"/>
              <w:bottom w:val="nil"/>
              <w:right w:val="nil"/>
            </w:tcBorders>
          </w:tcPr>
          <w:p w14:paraId="0839A2C5" w14:textId="77777777" w:rsidR="00A956A8" w:rsidRPr="00A956A8" w:rsidRDefault="00A956A8" w:rsidP="00A95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C8FB3C" w14:textId="77777777" w:rsidR="00A56A2C" w:rsidRPr="00A56A2C" w:rsidRDefault="00A56A2C" w:rsidP="00A56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AF58D" w14:textId="77777777" w:rsidR="00A956A8" w:rsidRDefault="00A56A2C" w:rsidP="00A56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A2C">
        <w:rPr>
          <w:rFonts w:ascii="Times New Roman" w:hAnsi="Times New Roman" w:cs="Times New Roman"/>
          <w:sz w:val="24"/>
          <w:szCs w:val="24"/>
        </w:rPr>
        <w:t>Заявление</w:t>
      </w:r>
    </w:p>
    <w:p w14:paraId="118B0A60" w14:textId="77777777" w:rsidR="00B574E1" w:rsidRDefault="00B574E1" w:rsidP="00A56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640D" w14:paraId="5E85468D" w14:textId="77777777" w:rsidTr="00EB640D">
        <w:trPr>
          <w:trHeight w:val="1114"/>
        </w:trPr>
        <w:tc>
          <w:tcPr>
            <w:tcW w:w="9345" w:type="dxa"/>
          </w:tcPr>
          <w:p w14:paraId="1E19CAC9" w14:textId="52D9F920" w:rsidR="00EB640D" w:rsidRDefault="00EB640D" w:rsidP="00803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 xml:space="preserve">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 xml:space="preserve"> мне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место в общежитии РУТ (МИИТ)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прохождения промежуточной (итоговой</w:t>
            </w:r>
            <w:r w:rsidR="008039C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с___________по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 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 xml:space="preserve"> в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 тем, что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я являюсь обучающимся с постоянной регистрацией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</w:t>
            </w:r>
          </w:p>
        </w:tc>
      </w:tr>
      <w:tr w:rsidR="00A56A2C" w:rsidRPr="009B275F" w14:paraId="7A003DDE" w14:textId="77777777" w:rsidTr="00EB640D">
        <w:tc>
          <w:tcPr>
            <w:tcW w:w="9345" w:type="dxa"/>
          </w:tcPr>
          <w:p w14:paraId="46D1CF08" w14:textId="4E55E38F" w:rsidR="00A56A2C" w:rsidRPr="009B275F" w:rsidRDefault="00A56A2C" w:rsidP="001E5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указать адрес полностью (</w:t>
            </w:r>
            <w:r w:rsidR="001E5221">
              <w:rPr>
                <w:rFonts w:ascii="Times New Roman" w:hAnsi="Times New Roman" w:cs="Times New Roman"/>
                <w:i/>
                <w:sz w:val="16"/>
                <w:szCs w:val="16"/>
              </w:rPr>
              <w:t>страна,</w:t>
            </w:r>
            <w:r w:rsidR="001E5221"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1E522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область, район, </w:t>
            </w: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город/</w:t>
            </w:r>
            <w:proofErr w:type="gramStart"/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село</w:t>
            </w:r>
            <w:r w:rsidR="00EB640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,улица</w:t>
            </w:r>
            <w:proofErr w:type="gramEnd"/>
            <w:r w:rsidRPr="009B275F">
              <w:rPr>
                <w:rFonts w:ascii="Times New Roman" w:hAnsi="Times New Roman" w:cs="Times New Roman"/>
                <w:i/>
                <w:sz w:val="16"/>
                <w:szCs w:val="16"/>
              </w:rPr>
              <w:t>, дом, корпус, квартира)</w:t>
            </w:r>
          </w:p>
        </w:tc>
      </w:tr>
      <w:tr w:rsidR="00A56A2C" w14:paraId="54B745A5" w14:textId="77777777" w:rsidTr="00EB640D">
        <w:tc>
          <w:tcPr>
            <w:tcW w:w="9345" w:type="dxa"/>
          </w:tcPr>
          <w:p w14:paraId="7652774A" w14:textId="77777777" w:rsidR="00A56A2C" w:rsidRPr="00A56A2C" w:rsidRDefault="00A56A2C" w:rsidP="00A56A2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56A2C" w14:paraId="5C22742B" w14:textId="77777777" w:rsidTr="000D520A">
        <w:tc>
          <w:tcPr>
            <w:tcW w:w="9345" w:type="dxa"/>
          </w:tcPr>
          <w:p w14:paraId="15F7BD36" w14:textId="77E11799" w:rsidR="00A56A2C" w:rsidRDefault="00A56A2C" w:rsidP="00EB58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 xml:space="preserve">С условиями </w:t>
            </w:r>
            <w:r w:rsidR="00EB58E4">
              <w:rPr>
                <w:rFonts w:ascii="Times New Roman" w:hAnsi="Times New Roman" w:cs="Times New Roman"/>
                <w:sz w:val="24"/>
                <w:szCs w:val="24"/>
              </w:rPr>
              <w:t xml:space="preserve">и стоимостью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проживания ознакомлен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(а) и согласен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(на).</w:t>
            </w:r>
          </w:p>
        </w:tc>
      </w:tr>
      <w:tr w:rsidR="00A46F24" w14:paraId="20C5D59C" w14:textId="77777777" w:rsidTr="00661ED9">
        <w:trPr>
          <w:trHeight w:val="890"/>
        </w:trPr>
        <w:tc>
          <w:tcPr>
            <w:tcW w:w="9345" w:type="dxa"/>
          </w:tcPr>
          <w:p w14:paraId="30CF6E43" w14:textId="77777777" w:rsidR="00A46F24" w:rsidRPr="00A46F24" w:rsidRDefault="00A46F24" w:rsidP="00A46F24">
            <w:pPr>
              <w:spacing w:after="0" w:line="240" w:lineRule="auto"/>
              <w:jc w:val="both"/>
            </w:pPr>
            <w:r w:rsidRPr="00A46F2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6C52E2">
              <w:rPr>
                <w:rFonts w:ascii="Times New Roman" w:hAnsi="Times New Roman"/>
                <w:sz w:val="24"/>
                <w:szCs w:val="24"/>
              </w:rPr>
              <w:t>Соблюдение Правил внутреннего распорядка в общежитиях РУТ (МИИТ), Положения об общежитиях РУТ (МИИТ), условий договора найма жилого помещения и своевременную оплату гарантиру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46F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6A2C" w14:paraId="0ACB95AA" w14:textId="77777777" w:rsidTr="00661ED9">
        <w:tc>
          <w:tcPr>
            <w:tcW w:w="9345" w:type="dxa"/>
          </w:tcPr>
          <w:p w14:paraId="60A09045" w14:textId="448CC422" w:rsidR="00A56A2C" w:rsidRDefault="00A56A2C" w:rsidP="00661E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 xml:space="preserve">Копию паспорта </w:t>
            </w:r>
            <w:r w:rsidR="00661ED9">
              <w:rPr>
                <w:rFonts w:ascii="Times New Roman" w:hAnsi="Times New Roman" w:cs="Times New Roman"/>
                <w:sz w:val="24"/>
                <w:szCs w:val="24"/>
              </w:rPr>
              <w:t>и справку-вызов п</w:t>
            </w:r>
            <w:r w:rsidRPr="00A56A2C">
              <w:rPr>
                <w:rFonts w:ascii="Times New Roman" w:hAnsi="Times New Roman" w:cs="Times New Roman"/>
                <w:sz w:val="24"/>
                <w:szCs w:val="24"/>
              </w:rPr>
              <w:t>рилагаю.</w:t>
            </w:r>
          </w:p>
        </w:tc>
      </w:tr>
      <w:tr w:rsidR="00EB640D" w14:paraId="2AF7964E" w14:textId="77777777" w:rsidTr="00661ED9">
        <w:tc>
          <w:tcPr>
            <w:tcW w:w="9345" w:type="dxa"/>
          </w:tcPr>
          <w:p w14:paraId="5114EDE7" w14:textId="674D1D32" w:rsidR="00EB640D" w:rsidRPr="00A56A2C" w:rsidRDefault="00EB640D" w:rsidP="00A56A2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2C" w14:paraId="15109EBF" w14:textId="77777777" w:rsidTr="00661ED9">
        <w:tc>
          <w:tcPr>
            <w:tcW w:w="9345" w:type="dxa"/>
          </w:tcPr>
          <w:p w14:paraId="3F395221" w14:textId="77777777" w:rsidR="00A56A2C" w:rsidRDefault="00A56A2C" w:rsidP="00A5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6C84C" w14:textId="77777777" w:rsidR="00A56A2C" w:rsidRPr="00A56A2C" w:rsidRDefault="00A56A2C" w:rsidP="00A56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A2C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A2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56A2C">
        <w:rPr>
          <w:rFonts w:ascii="Times New Roman" w:hAnsi="Times New Roman" w:cs="Times New Roman"/>
          <w:sz w:val="24"/>
          <w:szCs w:val="24"/>
        </w:rPr>
        <w:t xml:space="preserve"> 202__ г.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56A2C">
        <w:rPr>
          <w:rFonts w:ascii="Times New Roman" w:hAnsi="Times New Roman" w:cs="Times New Roman"/>
          <w:sz w:val="24"/>
          <w:szCs w:val="24"/>
        </w:rPr>
        <w:t>______________</w:t>
      </w:r>
    </w:p>
    <w:p w14:paraId="4E5EED51" w14:textId="77777777" w:rsidR="00A56A2C" w:rsidRPr="009B275F" w:rsidRDefault="00A56A2C" w:rsidP="00A56A2C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275F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9B275F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9B275F">
        <w:rPr>
          <w:rFonts w:ascii="Times New Roman" w:hAnsi="Times New Roman" w:cs="Times New Roman"/>
          <w:i/>
          <w:sz w:val="16"/>
          <w:szCs w:val="16"/>
        </w:rPr>
        <w:t xml:space="preserve">    (подпись) </w:t>
      </w:r>
    </w:p>
    <w:p w14:paraId="2AC310DF" w14:textId="77777777" w:rsidR="00A56A2C" w:rsidRPr="00A56A2C" w:rsidRDefault="00A56A2C" w:rsidP="00A5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B09B0" w14:textId="77777777" w:rsidR="00B574E1" w:rsidRDefault="00A56A2C" w:rsidP="00A56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A2C">
        <w:rPr>
          <w:rFonts w:ascii="Times New Roman" w:hAnsi="Times New Roman" w:cs="Times New Roman"/>
          <w:sz w:val="24"/>
          <w:szCs w:val="24"/>
        </w:rPr>
        <w:t xml:space="preserve">Я даю свое согласие на обработку своих персональных данных, а именно сбор, </w:t>
      </w:r>
      <w:r w:rsidRPr="00A56A2C">
        <w:rPr>
          <w:rFonts w:ascii="Times New Roman" w:hAnsi="Times New Roman" w:cs="Times New Roman"/>
          <w:sz w:val="24"/>
          <w:szCs w:val="24"/>
        </w:rPr>
        <w:br/>
        <w:t xml:space="preserve">систематизацию, накопление, хранение, уточнение (обновление, изменение), </w:t>
      </w:r>
      <w:r w:rsidRPr="00A56A2C">
        <w:rPr>
          <w:rFonts w:ascii="Times New Roman" w:hAnsi="Times New Roman" w:cs="Times New Roman"/>
          <w:sz w:val="24"/>
          <w:szCs w:val="24"/>
        </w:rPr>
        <w:br/>
        <w:t xml:space="preserve">использование, распространение, обезличивание, блокирование, уничтожение </w:t>
      </w:r>
      <w:r w:rsidRPr="00A56A2C">
        <w:rPr>
          <w:rFonts w:ascii="Times New Roman" w:hAnsi="Times New Roman" w:cs="Times New Roman"/>
          <w:sz w:val="24"/>
          <w:szCs w:val="24"/>
        </w:rPr>
        <w:br/>
        <w:t>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5D5F7423" w14:textId="77777777" w:rsidR="00A56A2C" w:rsidRDefault="00A56A2C" w:rsidP="00B574E1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31F73C55" w14:textId="77777777" w:rsidR="00A56A2C" w:rsidRPr="009B275F" w:rsidRDefault="00A56A2C" w:rsidP="00A56A2C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275F">
        <w:rPr>
          <w:rFonts w:ascii="Times New Roman" w:hAnsi="Times New Roman" w:cs="Times New Roman"/>
          <w:i/>
          <w:sz w:val="16"/>
          <w:szCs w:val="16"/>
        </w:rPr>
        <w:t xml:space="preserve">     </w:t>
      </w:r>
      <w:r w:rsidR="009B275F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Pr="009B275F">
        <w:rPr>
          <w:rFonts w:ascii="Times New Roman" w:hAnsi="Times New Roman" w:cs="Times New Roman"/>
          <w:i/>
          <w:sz w:val="16"/>
          <w:szCs w:val="16"/>
        </w:rPr>
        <w:t xml:space="preserve"> (подпись)</w:t>
      </w:r>
    </w:p>
    <w:p w14:paraId="74D245A5" w14:textId="77777777" w:rsidR="00A56A2C" w:rsidRPr="00A56A2C" w:rsidRDefault="00A56A2C" w:rsidP="00A5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C6B0B2" w14:textId="77777777" w:rsidR="00A56A2C" w:rsidRDefault="00A56A2C" w:rsidP="00A56A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A2C">
        <w:rPr>
          <w:rFonts w:ascii="Times New Roman" w:hAnsi="Times New Roman" w:cs="Times New Roman"/>
          <w:sz w:val="24"/>
          <w:szCs w:val="24"/>
        </w:rPr>
        <w:t xml:space="preserve">Дополнительно сообщаю, что в соответствии с ФЗ «Об образовании в РФ» </w:t>
      </w:r>
      <w:r>
        <w:rPr>
          <w:rFonts w:ascii="Times New Roman" w:hAnsi="Times New Roman" w:cs="Times New Roman"/>
          <w:sz w:val="24"/>
          <w:szCs w:val="24"/>
        </w:rPr>
        <w:t xml:space="preserve">от 29.12.2012 </w:t>
      </w:r>
      <w:r w:rsidRPr="00A56A2C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A2C">
        <w:rPr>
          <w:rFonts w:ascii="Times New Roman" w:hAnsi="Times New Roman" w:cs="Times New Roman"/>
          <w:sz w:val="24"/>
          <w:szCs w:val="24"/>
        </w:rPr>
        <w:t>273-ФЗ</w:t>
      </w:r>
      <w:r w:rsidR="00EB16D8">
        <w:rPr>
          <w:rFonts w:ascii="Times New Roman" w:hAnsi="Times New Roman" w:cs="Times New Roman"/>
          <w:sz w:val="24"/>
          <w:szCs w:val="24"/>
        </w:rPr>
        <w:t xml:space="preserve"> льгот не имею / </w:t>
      </w:r>
      <w:r w:rsidRPr="00A56A2C">
        <w:rPr>
          <w:rFonts w:ascii="Times New Roman" w:hAnsi="Times New Roman" w:cs="Times New Roman"/>
          <w:sz w:val="24"/>
          <w:szCs w:val="24"/>
        </w:rPr>
        <w:t>отношусь к следующей льготной категории</w:t>
      </w:r>
      <w:r w:rsidR="00EB16D8">
        <w:rPr>
          <w:rFonts w:ascii="Times New Roman" w:hAnsi="Times New Roman" w:cs="Times New Roman"/>
          <w:sz w:val="24"/>
          <w:szCs w:val="24"/>
        </w:rPr>
        <w:t xml:space="preserve"> </w:t>
      </w:r>
      <w:r w:rsidR="00EB16D8" w:rsidRPr="00EB16D8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6D8">
        <w:rPr>
          <w:rFonts w:ascii="Times New Roman" w:hAnsi="Times New Roman" w:cs="Times New Roman"/>
          <w:sz w:val="24"/>
          <w:szCs w:val="24"/>
        </w:rPr>
        <w:t>_________________________________________________________________ 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56A2C">
        <w:rPr>
          <w:rFonts w:ascii="Times New Roman" w:hAnsi="Times New Roman" w:cs="Times New Roman"/>
          <w:sz w:val="24"/>
          <w:szCs w:val="24"/>
        </w:rPr>
        <w:t>____________</w:t>
      </w:r>
      <w:r w:rsidR="00EB16D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E7569E9" w14:textId="77777777" w:rsidR="00A56A2C" w:rsidRPr="00EB16D8" w:rsidRDefault="00EB16D8" w:rsidP="00EB16D8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B16D8">
        <w:rPr>
          <w:rFonts w:ascii="Times New Roman" w:hAnsi="Times New Roman" w:cs="Times New Roman"/>
          <w:i/>
          <w:sz w:val="16"/>
          <w:szCs w:val="16"/>
        </w:rPr>
        <w:t>(указать название льготной категории)</w:t>
      </w:r>
    </w:p>
    <w:p w14:paraId="796D1A42" w14:textId="77777777" w:rsidR="00A56A2C" w:rsidRPr="00A56A2C" w:rsidRDefault="00A56A2C" w:rsidP="00A56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</w:p>
    <w:p w14:paraId="699557AD" w14:textId="77777777" w:rsidR="00A56A2C" w:rsidRPr="00A56A2C" w:rsidRDefault="00A56A2C" w:rsidP="00A56A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</w:pPr>
      <w:r w:rsidRPr="00A56A2C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Копи</w:t>
      </w:r>
      <w:r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>и</w:t>
      </w:r>
      <w:r w:rsidRPr="00A56A2C">
        <w:rPr>
          <w:rFonts w:ascii="Times New Roman" w:eastAsia="Times New Roman" w:hAnsi="Times New Roman" w:cs="Times New Roman"/>
          <w:color w:val="393939"/>
          <w:sz w:val="24"/>
          <w:szCs w:val="24"/>
          <w:lang w:eastAsia="ru-RU"/>
        </w:rPr>
        <w:t xml:space="preserve"> документов, подтверждающих льготную категорию, прилагаю.</w:t>
      </w:r>
    </w:p>
    <w:p w14:paraId="215171E0" w14:textId="77777777" w:rsidR="00B574E1" w:rsidRDefault="00B574E1" w:rsidP="00B574E1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1D894FD6" w14:textId="6B28FEFD" w:rsidR="000D520A" w:rsidRPr="00EB640D" w:rsidRDefault="00B574E1" w:rsidP="00EB640D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275F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9B275F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9B275F">
        <w:rPr>
          <w:rFonts w:ascii="Times New Roman" w:hAnsi="Times New Roman" w:cs="Times New Roman"/>
          <w:i/>
          <w:sz w:val="16"/>
          <w:szCs w:val="16"/>
        </w:rPr>
        <w:t xml:space="preserve">   (подпись)</w:t>
      </w:r>
    </w:p>
    <w:p w14:paraId="37C89717" w14:textId="77777777" w:rsidR="00E76606" w:rsidRPr="00E76606" w:rsidRDefault="00E76606" w:rsidP="00B574E1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a3"/>
        <w:tblW w:w="4644" w:type="dxa"/>
        <w:tblInd w:w="5070" w:type="dxa"/>
        <w:tblLook w:val="04A0" w:firstRow="1" w:lastRow="0" w:firstColumn="1" w:lastColumn="0" w:noHBand="0" w:noVBand="1"/>
      </w:tblPr>
      <w:tblGrid>
        <w:gridCol w:w="4644"/>
      </w:tblGrid>
      <w:tr w:rsidR="000D520A" w14:paraId="74875BE3" w14:textId="77777777" w:rsidTr="000D520A">
        <w:tc>
          <w:tcPr>
            <w:tcW w:w="4644" w:type="dxa"/>
          </w:tcPr>
          <w:p w14:paraId="255918BC" w14:textId="77777777" w:rsidR="000D520A" w:rsidRPr="000D520A" w:rsidRDefault="000D520A" w:rsidP="000D520A">
            <w:pPr>
              <w:jc w:val="center"/>
              <w:rPr>
                <w:rFonts w:ascii="Times New Roman" w:eastAsia="Times New Roman" w:hAnsi="Times New Roman" w:cs="Times New Roman"/>
                <w:i/>
                <w:color w:val="393939"/>
                <w:sz w:val="20"/>
                <w:szCs w:val="20"/>
                <w:lang w:eastAsia="ru-RU"/>
              </w:rPr>
            </w:pPr>
            <w:r w:rsidRPr="000D520A">
              <w:rPr>
                <w:rFonts w:ascii="Times New Roman" w:eastAsia="Times New Roman" w:hAnsi="Times New Roman" w:cs="Times New Roman"/>
                <w:i/>
                <w:color w:val="393939"/>
                <w:sz w:val="20"/>
                <w:szCs w:val="20"/>
                <w:lang w:eastAsia="ru-RU"/>
              </w:rPr>
              <w:t>Заполняется работником УВП</w:t>
            </w:r>
          </w:p>
          <w:p w14:paraId="6616B3CB" w14:textId="77777777" w:rsidR="000D520A" w:rsidRPr="002F4F47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№_________ от ________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__/______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___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</w:t>
            </w:r>
          </w:p>
          <w:p w14:paraId="0FFC683D" w14:textId="77777777" w:rsidR="000D520A" w:rsidRPr="00C81AFE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</w:pPr>
            <w:r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 xml:space="preserve">                                                                          </w:t>
            </w:r>
            <w:r w:rsidR="00C81AFE"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 xml:space="preserve">        (</w:t>
            </w:r>
            <w:r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>подпись</w:t>
            </w:r>
            <w:r w:rsidR="00C81AFE"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>)</w:t>
            </w:r>
          </w:p>
          <w:p w14:paraId="61379871" w14:textId="77777777" w:rsidR="000D520A" w:rsidRPr="002F4F47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10"/>
                <w:szCs w:val="10"/>
                <w:lang w:eastAsia="ru-RU"/>
              </w:rPr>
            </w:pPr>
          </w:p>
          <w:p w14:paraId="2CE00E4E" w14:textId="77777777" w:rsidR="000D520A" w:rsidRPr="002F4F47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2F4F47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ru-RU"/>
              </w:rPr>
              <w:t>Протокол комиссии №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_______ 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__________</w:t>
            </w:r>
          </w:p>
          <w:p w14:paraId="2A91855A" w14:textId="77777777" w:rsidR="000D520A" w:rsidRPr="002F4F47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16"/>
                <w:szCs w:val="16"/>
                <w:lang w:eastAsia="ru-RU"/>
              </w:rPr>
              <w:t xml:space="preserve">          </w:t>
            </w:r>
          </w:p>
          <w:p w14:paraId="2BB59E52" w14:textId="77777777" w:rsidR="000D520A" w:rsidRPr="002F4F47" w:rsidRDefault="000D520A" w:rsidP="000D5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2F4F47"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  <w:lang w:eastAsia="ru-RU"/>
              </w:rPr>
              <w:t>Решение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__________________/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</w:t>
            </w: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___</w:t>
            </w:r>
          </w:p>
          <w:p w14:paraId="71877459" w14:textId="77777777" w:rsidR="000D520A" w:rsidRPr="00C81AFE" w:rsidRDefault="000D520A" w:rsidP="00C81AFE">
            <w:pPr>
              <w:ind w:left="142"/>
              <w:jc w:val="both"/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</w:pPr>
            <w:r w:rsidRPr="002F4F47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                 </w:t>
            </w:r>
            <w:r w:rsidR="00C81AFE"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>(п</w:t>
            </w:r>
            <w:r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>одпись</w:t>
            </w:r>
            <w:r w:rsidR="00C81AFE" w:rsidRPr="00C81AFE">
              <w:rPr>
                <w:rFonts w:ascii="Times New Roman" w:eastAsia="Times New Roman" w:hAnsi="Times New Roman" w:cs="Times New Roman"/>
                <w:i/>
                <w:color w:val="393939"/>
                <w:sz w:val="16"/>
                <w:szCs w:val="16"/>
                <w:lang w:eastAsia="ru-RU"/>
              </w:rPr>
              <w:t>)</w:t>
            </w:r>
          </w:p>
        </w:tc>
      </w:tr>
    </w:tbl>
    <w:p w14:paraId="07DD007D" w14:textId="77777777" w:rsidR="00A956A8" w:rsidRPr="00A56A2C" w:rsidRDefault="00A956A8" w:rsidP="00B574E1">
      <w:pPr>
        <w:spacing w:after="0" w:line="240" w:lineRule="auto"/>
        <w:rPr>
          <w:sz w:val="24"/>
          <w:szCs w:val="24"/>
        </w:rPr>
      </w:pPr>
    </w:p>
    <w:sectPr w:rsidR="00A956A8" w:rsidRPr="00A56A2C" w:rsidSect="00EB640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A8"/>
    <w:rsid w:val="00057F14"/>
    <w:rsid w:val="0009556A"/>
    <w:rsid w:val="000A3CED"/>
    <w:rsid w:val="000D520A"/>
    <w:rsid w:val="00144051"/>
    <w:rsid w:val="001A1D41"/>
    <w:rsid w:val="001C06B5"/>
    <w:rsid w:val="001E5221"/>
    <w:rsid w:val="0026408E"/>
    <w:rsid w:val="00313494"/>
    <w:rsid w:val="0035556B"/>
    <w:rsid w:val="0045732C"/>
    <w:rsid w:val="005319EE"/>
    <w:rsid w:val="00661ED9"/>
    <w:rsid w:val="00672319"/>
    <w:rsid w:val="006E476B"/>
    <w:rsid w:val="007A4C9F"/>
    <w:rsid w:val="008039C4"/>
    <w:rsid w:val="00874FEB"/>
    <w:rsid w:val="00875E5B"/>
    <w:rsid w:val="008B6A84"/>
    <w:rsid w:val="009B275F"/>
    <w:rsid w:val="00A46F24"/>
    <w:rsid w:val="00A56A2C"/>
    <w:rsid w:val="00A956A8"/>
    <w:rsid w:val="00AF433D"/>
    <w:rsid w:val="00B574E1"/>
    <w:rsid w:val="00BD7BFE"/>
    <w:rsid w:val="00C1051E"/>
    <w:rsid w:val="00C81AFE"/>
    <w:rsid w:val="00E22251"/>
    <w:rsid w:val="00E40358"/>
    <w:rsid w:val="00E76606"/>
    <w:rsid w:val="00EB16D8"/>
    <w:rsid w:val="00EB58E4"/>
    <w:rsid w:val="00EB640D"/>
    <w:rsid w:val="00EE14CD"/>
    <w:rsid w:val="00E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6BED"/>
  <w15:docId w15:val="{2C84743E-FAC3-420F-A292-0317A771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6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Адоньева Анна Алексеевна</cp:lastModifiedBy>
  <cp:revision>7</cp:revision>
  <cp:lastPrinted>2022-08-10T09:24:00Z</cp:lastPrinted>
  <dcterms:created xsi:type="dcterms:W3CDTF">2025-09-02T07:52:00Z</dcterms:created>
  <dcterms:modified xsi:type="dcterms:W3CDTF">2026-03-16T07:24:00Z</dcterms:modified>
</cp:coreProperties>
</file>